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1B" w:rsidRPr="003D3711" w:rsidRDefault="00C3551B" w:rsidP="00C3551B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C3551B" w:rsidRPr="003D3711" w:rsidRDefault="00C3551B" w:rsidP="00C3551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3551B" w:rsidRPr="003D3711" w:rsidRDefault="00C3551B" w:rsidP="00C3551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3551B" w:rsidRPr="003D3711" w:rsidRDefault="00C3551B" w:rsidP="00C3551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3551B" w:rsidRPr="000944D5" w:rsidRDefault="00C3551B" w:rsidP="00C3551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3551B" w:rsidRPr="00D96F63" w:rsidRDefault="00C3551B" w:rsidP="00C3551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27.04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3551B" w:rsidRPr="00A179CC" w:rsidTr="00780862">
        <w:trPr>
          <w:gridAfter w:val="3"/>
          <w:wAfter w:w="3588" w:type="dxa"/>
        </w:trPr>
        <w:tc>
          <w:tcPr>
            <w:tcW w:w="959" w:type="dxa"/>
            <w:hideMark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3551B" w:rsidRPr="00A179CC" w:rsidTr="00780862">
        <w:tc>
          <w:tcPr>
            <w:tcW w:w="959" w:type="dxa"/>
            <w:hideMark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551B" w:rsidRPr="00A179CC" w:rsidTr="00780862">
        <w:tc>
          <w:tcPr>
            <w:tcW w:w="959" w:type="dxa"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551B" w:rsidRPr="00A179CC" w:rsidTr="00780862">
        <w:tc>
          <w:tcPr>
            <w:tcW w:w="959" w:type="dxa"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551B" w:rsidRPr="00A179CC" w:rsidTr="0078086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551B" w:rsidRPr="00A179CC" w:rsidRDefault="00C3551B" w:rsidP="0078086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3551B" w:rsidRPr="00A179CC" w:rsidRDefault="00C3551B" w:rsidP="0078086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3551B" w:rsidRPr="00A179CC" w:rsidRDefault="00C3551B" w:rsidP="00C3551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28.04</w:t>
      </w:r>
      <w:r>
        <w:rPr>
          <w:b/>
          <w:sz w:val="28"/>
          <w:szCs w:val="28"/>
          <w:u w:val="single"/>
        </w:rPr>
        <w:t>.2022 tarih saat:</w:t>
      </w:r>
      <w:proofErr w:type="gramStart"/>
      <w:r>
        <w:rPr>
          <w:b/>
          <w:sz w:val="28"/>
          <w:szCs w:val="28"/>
          <w:u w:val="single"/>
        </w:rPr>
        <w:t>12:00</w:t>
      </w:r>
      <w:proofErr w:type="gramEnd"/>
      <w:r>
        <w:rPr>
          <w:b/>
          <w:sz w:val="28"/>
          <w:szCs w:val="28"/>
          <w:u w:val="single"/>
        </w:rPr>
        <w:t xml:space="preserve"> ye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3551B" w:rsidRPr="00A179CC" w:rsidRDefault="00C3551B" w:rsidP="00C355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3551B" w:rsidRPr="00A179CC" w:rsidRDefault="00C3551B" w:rsidP="00C3551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3551B" w:rsidRPr="00A179CC" w:rsidRDefault="00C3551B" w:rsidP="00C3551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3551B" w:rsidRPr="00A179CC" w:rsidRDefault="00C3551B" w:rsidP="00C3551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3551B" w:rsidRPr="00A179CC" w:rsidTr="00780862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3551B" w:rsidRPr="00A179CC" w:rsidRDefault="00C3551B" w:rsidP="0078086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3551B" w:rsidRPr="00A179CC" w:rsidRDefault="00C3551B" w:rsidP="0078086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3551B" w:rsidRPr="00A179CC" w:rsidRDefault="00C3551B" w:rsidP="0078086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3551B" w:rsidRPr="00A179CC" w:rsidRDefault="00C3551B" w:rsidP="0078086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3551B" w:rsidRPr="00A179CC" w:rsidRDefault="00C3551B" w:rsidP="0078086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3551B" w:rsidRPr="00A179CC" w:rsidRDefault="00C3551B" w:rsidP="0078086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3551B" w:rsidRPr="00A179CC" w:rsidRDefault="00C3551B" w:rsidP="0078086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3551B" w:rsidRPr="00A179CC" w:rsidRDefault="00C3551B" w:rsidP="0078086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3551B" w:rsidRPr="00A179CC" w:rsidTr="00780862">
        <w:trPr>
          <w:trHeight w:val="607"/>
        </w:trPr>
        <w:tc>
          <w:tcPr>
            <w:tcW w:w="445" w:type="pct"/>
            <w:vAlign w:val="center"/>
          </w:tcPr>
          <w:p w:rsidR="00C3551B" w:rsidRPr="00A179CC" w:rsidRDefault="00C3551B" w:rsidP="00780862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3551B" w:rsidRPr="00A179CC" w:rsidRDefault="00C3551B" w:rsidP="00780862">
            <w:pPr>
              <w:rPr>
                <w:sz w:val="18"/>
                <w:szCs w:val="18"/>
              </w:rPr>
            </w:pPr>
            <w:r w:rsidRPr="008A1348">
              <w:rPr>
                <w:sz w:val="18"/>
                <w:szCs w:val="18"/>
              </w:rPr>
              <w:t>TRANEKSAMIK ASIT 250 MG/ 5 ML AMPUL</w:t>
            </w:r>
          </w:p>
        </w:tc>
        <w:tc>
          <w:tcPr>
            <w:tcW w:w="445" w:type="pct"/>
            <w:vAlign w:val="center"/>
          </w:tcPr>
          <w:p w:rsidR="00C3551B" w:rsidRPr="00A179CC" w:rsidRDefault="00C3551B" w:rsidP="0078086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3551B" w:rsidRPr="004D451E" w:rsidRDefault="00C3551B" w:rsidP="0078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C3551B" w:rsidRPr="00A179CC" w:rsidRDefault="00C3551B" w:rsidP="007808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3551B" w:rsidRPr="00A179CC" w:rsidRDefault="00C3551B" w:rsidP="007808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3551B" w:rsidRDefault="00C3551B" w:rsidP="00C3551B">
      <w:pPr>
        <w:ind w:left="6972" w:firstLine="600"/>
        <w:rPr>
          <w:sz w:val="20"/>
          <w:szCs w:val="20"/>
          <w:lang w:val="x-none"/>
        </w:rPr>
      </w:pPr>
    </w:p>
    <w:p w:rsidR="00C3551B" w:rsidRDefault="00C3551B" w:rsidP="00C3551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3551B" w:rsidRDefault="00C3551B" w:rsidP="00C3551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3551B" w:rsidRDefault="00C3551B" w:rsidP="00C3551B">
      <w:pPr>
        <w:rPr>
          <w:sz w:val="20"/>
          <w:szCs w:val="20"/>
          <w:lang w:val="x-none"/>
        </w:rPr>
      </w:pPr>
    </w:p>
    <w:p w:rsidR="00C3551B" w:rsidRDefault="00C3551B" w:rsidP="00C3551B"/>
    <w:p w:rsidR="00DE013B" w:rsidRDefault="00DE013B">
      <w:bookmarkStart w:id="0" w:name="_GoBack"/>
      <w:bookmarkEnd w:id="0"/>
    </w:p>
    <w:sectPr w:rsidR="00DE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1B"/>
    <w:rsid w:val="00C3551B"/>
    <w:rsid w:val="00D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008DC-16EF-434A-9169-5F4E2709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35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C355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551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2022-04-27T07:14:00Z</dcterms:created>
  <dcterms:modified xsi:type="dcterms:W3CDTF">2022-04-27T07:15:00Z</dcterms:modified>
</cp:coreProperties>
</file>